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17" w:rsidRPr="00F705C0" w:rsidRDefault="00F705C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705C0">
        <w:rPr>
          <w:rFonts w:ascii="Times New Roman" w:hAnsi="Times New Roman"/>
          <w:b/>
          <w:sz w:val="24"/>
          <w:szCs w:val="24"/>
        </w:rPr>
        <w:t>Seminar für Ausbildung und Fortbildung</w:t>
      </w:r>
      <w:r w:rsidR="00290520" w:rsidRPr="00F705C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1D17" w:rsidRPr="00F705C0">
        <w:rPr>
          <w:rFonts w:ascii="Times New Roman" w:hAnsi="Times New Roman"/>
          <w:b/>
          <w:sz w:val="24"/>
          <w:szCs w:val="24"/>
        </w:rPr>
        <w:t>Reisekostenrechnung</w:t>
      </w:r>
    </w:p>
    <w:p w:rsidR="00181D17" w:rsidRPr="00F705C0" w:rsidRDefault="00F705C0" w:rsidP="00F705C0">
      <w:pPr>
        <w:ind w:right="-710"/>
        <w:rPr>
          <w:rFonts w:ascii="Times New Roman" w:hAnsi="Times New Roman"/>
          <w:b/>
          <w:sz w:val="24"/>
          <w:szCs w:val="24"/>
        </w:rPr>
      </w:pPr>
      <w:r w:rsidRPr="00F705C0">
        <w:rPr>
          <w:rFonts w:ascii="Times New Roman" w:hAnsi="Times New Roman"/>
          <w:b/>
          <w:sz w:val="24"/>
          <w:szCs w:val="24"/>
        </w:rPr>
        <w:t>der Lehrkräfte Heidelberg</w:t>
      </w:r>
      <w:r w:rsidRPr="00F705C0">
        <w:rPr>
          <w:rFonts w:ascii="Times New Roman" w:hAnsi="Times New Roman"/>
          <w:b/>
          <w:sz w:val="24"/>
          <w:szCs w:val="24"/>
        </w:rPr>
        <w:tab/>
      </w:r>
      <w:r w:rsidRPr="00F705C0">
        <w:rPr>
          <w:rFonts w:ascii="Times New Roman" w:hAnsi="Times New Roman"/>
          <w:b/>
          <w:sz w:val="24"/>
          <w:szCs w:val="24"/>
        </w:rPr>
        <w:tab/>
      </w:r>
      <w:r w:rsidRPr="00F705C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C3BEF" w:rsidRPr="00F705C0">
        <w:rPr>
          <w:rFonts w:ascii="Times New Roman" w:hAnsi="Times New Roman"/>
          <w:b/>
          <w:sz w:val="24"/>
          <w:szCs w:val="24"/>
        </w:rPr>
        <w:t>Teilnehmer Lehrgang</w:t>
      </w:r>
      <w:r w:rsidR="008340FE" w:rsidRPr="00F705C0">
        <w:rPr>
          <w:rFonts w:ascii="Times New Roman" w:hAnsi="Times New Roman"/>
          <w:b/>
          <w:sz w:val="24"/>
          <w:szCs w:val="24"/>
        </w:rPr>
        <w:t xml:space="preserve"> für einen</w:t>
      </w:r>
    </w:p>
    <w:p w:rsidR="008340FE" w:rsidRPr="00F705C0" w:rsidRDefault="00F705C0" w:rsidP="00F705C0">
      <w:pPr>
        <w:pStyle w:val="Default"/>
        <w:ind w:right="-710"/>
        <w:rPr>
          <w:b/>
        </w:rPr>
      </w:pPr>
      <w:r w:rsidRPr="00F705C0">
        <w:rPr>
          <w:rFonts w:ascii="Times New Roman" w:hAnsi="Times New Roman"/>
          <w:b/>
        </w:rPr>
        <w:t>(Sonderpädagogik)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horizontalen </w:t>
      </w:r>
      <w:r w:rsidR="008340FE" w:rsidRPr="00F705C0">
        <w:rPr>
          <w:rFonts w:ascii="Times New Roman" w:hAnsi="Times New Roman"/>
          <w:b/>
        </w:rPr>
        <w:t>Laufbahnwechsel</w:t>
      </w:r>
    </w:p>
    <w:p w:rsidR="00181D17" w:rsidRPr="00403052" w:rsidRDefault="008340FE" w:rsidP="00F705C0">
      <w:pPr>
        <w:rPr>
          <w:rFonts w:ascii="Times New Roman" w:hAnsi="Times New Roman"/>
          <w:sz w:val="24"/>
          <w:szCs w:val="24"/>
        </w:rPr>
      </w:pPr>
      <w:r w:rsidRPr="00F705C0">
        <w:rPr>
          <w:b/>
          <w:sz w:val="18"/>
          <w:szCs w:val="18"/>
        </w:rPr>
        <w:t xml:space="preserve"> </w:t>
      </w:r>
      <w:r w:rsidR="00181D17" w:rsidRPr="00F705C0">
        <w:rPr>
          <w:rFonts w:ascii="Times New Roman" w:hAnsi="Times New Roman"/>
          <w:b/>
          <w:sz w:val="24"/>
          <w:szCs w:val="24"/>
        </w:rPr>
        <w:t>69120 Heidelberg</w:t>
      </w:r>
      <w:r>
        <w:rPr>
          <w:rFonts w:ascii="Times New Roman" w:hAnsi="Times New Roman"/>
          <w:sz w:val="24"/>
          <w:szCs w:val="24"/>
        </w:rPr>
        <w:tab/>
      </w:r>
    </w:p>
    <w:p w:rsidR="00181D17" w:rsidRDefault="00181D17">
      <w:pPr>
        <w:spacing w:line="360" w:lineRule="auto"/>
        <w:rPr>
          <w:b/>
        </w:rPr>
      </w:pPr>
    </w:p>
    <w:p w:rsidR="00F705C0" w:rsidRDefault="00F705C0">
      <w:pPr>
        <w:spacing w:line="360" w:lineRule="auto"/>
        <w:rPr>
          <w:b/>
        </w:rPr>
      </w:pPr>
    </w:p>
    <w:tbl>
      <w:tblPr>
        <w:tblW w:w="9427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822"/>
      </w:tblGrid>
      <w:tr w:rsidR="00181D1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</w:tcPr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403052">
              <w:rPr>
                <w:rFonts w:ascii="Times New Roman" w:hAnsi="Times New Roman"/>
              </w:rPr>
              <w:t>Familienname, Vorname</w:t>
            </w:r>
          </w:p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81D1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</w:tcPr>
          <w:p w:rsidR="005D4446" w:rsidRPr="00403052" w:rsidRDefault="005D4446" w:rsidP="005D4446">
            <w:pPr>
              <w:spacing w:line="360" w:lineRule="auto"/>
              <w:rPr>
                <w:rFonts w:ascii="Times New Roman" w:hAnsi="Times New Roman"/>
              </w:rPr>
            </w:pPr>
            <w:r w:rsidRPr="00403052">
              <w:rPr>
                <w:rFonts w:ascii="Times New Roman" w:hAnsi="Times New Roman"/>
              </w:rPr>
              <w:t>Personalnummer</w:t>
            </w:r>
          </w:p>
          <w:p w:rsidR="00181D17" w:rsidRPr="00403052" w:rsidRDefault="00181D17" w:rsidP="005D4446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81D1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181D17" w:rsidRPr="00403052" w:rsidRDefault="00E840F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Lehrgangsbeginn</w:t>
            </w:r>
          </w:p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822" w:type="dxa"/>
          </w:tcPr>
          <w:p w:rsidR="00181D17" w:rsidRPr="00403052" w:rsidRDefault="00E840FE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Förderschwerpunkt</w:t>
            </w:r>
          </w:p>
        </w:tc>
      </w:tr>
      <w:tr w:rsidR="00181D1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</w:tcPr>
          <w:p w:rsidR="00181D17" w:rsidRPr="00403052" w:rsidRDefault="00181D17">
            <w:pPr>
              <w:spacing w:line="360" w:lineRule="auto"/>
              <w:rPr>
                <w:rFonts w:ascii="Times New Roman" w:hAnsi="Times New Roman"/>
              </w:rPr>
            </w:pPr>
            <w:r w:rsidRPr="00403052">
              <w:rPr>
                <w:rFonts w:ascii="Times New Roman" w:hAnsi="Times New Roman"/>
              </w:rPr>
              <w:t>Wohnanschrift: Straße, Hausnummer, Postleitzahl, Wohnort</w:t>
            </w:r>
          </w:p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81D1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</w:tcPr>
          <w:p w:rsidR="00181D17" w:rsidRPr="00403052" w:rsidRDefault="00181D17">
            <w:pPr>
              <w:spacing w:line="360" w:lineRule="auto"/>
              <w:rPr>
                <w:rFonts w:ascii="Times New Roman" w:hAnsi="Times New Roman"/>
              </w:rPr>
            </w:pPr>
            <w:r w:rsidRPr="00403052">
              <w:rPr>
                <w:rFonts w:ascii="Times New Roman" w:hAnsi="Times New Roman"/>
              </w:rPr>
              <w:t>evtl. 2. Wohnsitz, Anschrift:</w:t>
            </w:r>
          </w:p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F11323" w:rsidTr="00C1631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9427" w:type="dxa"/>
            <w:gridSpan w:val="2"/>
          </w:tcPr>
          <w:p w:rsidR="00F11323" w:rsidRDefault="00F11323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  <w:p w:rsidR="00F11323" w:rsidRPr="00403052" w:rsidRDefault="00F11323" w:rsidP="00F11323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181D1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</w:tcPr>
          <w:p w:rsidR="00181D17" w:rsidRPr="00403052" w:rsidRDefault="00376CE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Schule</w:t>
            </w:r>
            <w:r w:rsidR="00DA2529" w:rsidRPr="00403052">
              <w:rPr>
                <w:rFonts w:ascii="Times New Roman" w:hAnsi="Times New Roman"/>
              </w:rPr>
              <w:t xml:space="preserve"> / Schulort</w:t>
            </w:r>
          </w:p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5D444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46" w:rsidRPr="00403052" w:rsidRDefault="00E840F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Dienstfahrten im Rahmen des Lehrganges</w:t>
            </w:r>
            <w:r w:rsidR="00DA2529" w:rsidRPr="00403052">
              <w:rPr>
                <w:rFonts w:ascii="Times New Roman" w:hAnsi="Times New Roman"/>
              </w:rPr>
              <w:t xml:space="preserve"> (mit Ortsangabe/n)</w:t>
            </w:r>
          </w:p>
          <w:p w:rsidR="00DA2529" w:rsidRPr="00403052" w:rsidRDefault="001E478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1270</wp:posOffset>
                      </wp:positionV>
                      <wp:extent cx="3314700" cy="339725"/>
                      <wp:effectExtent l="0" t="0" r="0" b="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564" w:rsidRPr="00D34283" w:rsidRDefault="00080564" w:rsidP="00080564">
                                  <w:pPr>
                                    <w:rPr>
                                      <w:b/>
                                    </w:rPr>
                                  </w:pPr>
                                  <w:r w:rsidRPr="00D34283">
                                    <w:rPr>
                                      <w:b/>
                                    </w:rPr>
                                    <w:t>Genehmigt: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203.25pt;margin-top:.1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">
                      <v:textbox>
                        <w:txbxContent>
                          <w:p w:rsidR="00080564" w:rsidRPr="00D34283" w:rsidRDefault="00080564" w:rsidP="00080564">
                            <w:pPr>
                              <w:rPr>
                                <w:b/>
                              </w:rPr>
                            </w:pPr>
                            <w:r w:rsidRPr="00D34283">
                              <w:rPr>
                                <w:b/>
                              </w:rPr>
                              <w:t>Genehmigt: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C52" w:rsidRPr="00403052" w:rsidRDefault="00E41C52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181D1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6" w:space="0" w:color="auto"/>
            </w:tcBorders>
          </w:tcPr>
          <w:p w:rsidR="00181D17" w:rsidRPr="00403052" w:rsidRDefault="00376CE1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181D17" w:rsidRPr="00403052">
              <w:rPr>
                <w:rFonts w:ascii="Times New Roman" w:hAnsi="Times New Roman"/>
              </w:rPr>
              <w:t>estgelegte</w:t>
            </w:r>
            <w:r>
              <w:rPr>
                <w:rFonts w:ascii="Times New Roman" w:hAnsi="Times New Roman"/>
              </w:rPr>
              <w:t>r</w:t>
            </w:r>
            <w:r w:rsidR="00181D17" w:rsidRPr="00403052">
              <w:rPr>
                <w:rFonts w:ascii="Times New Roman" w:hAnsi="Times New Roman"/>
              </w:rPr>
              <w:t xml:space="preserve"> Dienstort</w:t>
            </w:r>
          </w:p>
          <w:p w:rsidR="00181D17" w:rsidRPr="00403052" w:rsidRDefault="00181D17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822" w:type="dxa"/>
            <w:tcBorders>
              <w:top w:val="single" w:sz="6" w:space="0" w:color="auto"/>
            </w:tcBorders>
          </w:tcPr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403052">
              <w:rPr>
                <w:rFonts w:ascii="Times New Roman" w:hAnsi="Times New Roman"/>
              </w:rPr>
              <w:t>Abrechnungszeitraum (Monat/Jahr)</w:t>
            </w:r>
          </w:p>
        </w:tc>
      </w:tr>
      <w:tr w:rsidR="00181D1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</w:tcPr>
          <w:p w:rsidR="00181D17" w:rsidRPr="00403052" w:rsidRDefault="00181D17">
            <w:pPr>
              <w:spacing w:line="360" w:lineRule="auto"/>
              <w:rPr>
                <w:rFonts w:ascii="Times New Roman" w:hAnsi="Times New Roman"/>
              </w:rPr>
            </w:pPr>
            <w:r w:rsidRPr="00403052">
              <w:rPr>
                <w:rFonts w:ascii="Times New Roman" w:hAnsi="Times New Roman"/>
              </w:rPr>
              <w:t>Bei Benutzung des Kfz kurze Begründung:</w:t>
            </w:r>
          </w:p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A73629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</w:tcPr>
          <w:p w:rsidR="00A73629" w:rsidRPr="00403052" w:rsidRDefault="00A73629">
            <w:pPr>
              <w:spacing w:line="360" w:lineRule="auto"/>
              <w:rPr>
                <w:rFonts w:ascii="Times New Roman" w:hAnsi="Times New Roman"/>
              </w:rPr>
            </w:pPr>
            <w:r w:rsidRPr="00403052">
              <w:rPr>
                <w:rFonts w:ascii="Times New Roman" w:hAnsi="Times New Roman"/>
              </w:rPr>
              <w:t>Hubraum des benutzten Kfz:</w:t>
            </w:r>
          </w:p>
          <w:p w:rsidR="00A73629" w:rsidRPr="00403052" w:rsidRDefault="00A7362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403052">
              <w:rPr>
                <w:rFonts w:ascii="Times New Roman" w:hAnsi="Times New Roman"/>
              </w:rPr>
              <w:tab/>
            </w:r>
            <w:r w:rsidRPr="00403052">
              <w:rPr>
                <w:rFonts w:ascii="Times New Roman" w:hAnsi="Times New Roman"/>
              </w:rPr>
              <w:tab/>
              <w:t>cm</w:t>
            </w:r>
            <w:r w:rsidRPr="00403052">
              <w:rPr>
                <w:rFonts w:ascii="Times New Roman" w:hAnsi="Times New Roman"/>
                <w:vertAlign w:val="superscript"/>
              </w:rPr>
              <w:t xml:space="preserve">3 </w:t>
            </w:r>
          </w:p>
        </w:tc>
      </w:tr>
      <w:tr w:rsidR="00181D1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9427" w:type="dxa"/>
            <w:gridSpan w:val="2"/>
          </w:tcPr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  <w:p w:rsidR="00181D17" w:rsidRPr="00403052" w:rsidRDefault="00181D17" w:rsidP="002B011B">
            <w:pPr>
              <w:spacing w:line="360" w:lineRule="auto"/>
              <w:rPr>
                <w:rFonts w:ascii="Times New Roman" w:hAnsi="Times New Roman"/>
                <w:b/>
                <w:szCs w:val="22"/>
              </w:rPr>
            </w:pPr>
            <w:r w:rsidRPr="00403052">
              <w:rPr>
                <w:rFonts w:ascii="Times New Roman" w:hAnsi="Times New Roman"/>
                <w:b/>
                <w:szCs w:val="22"/>
              </w:rPr>
              <w:t>Ich versichere pflichtgemäß die Richtigkeit meiner Angaben.</w:t>
            </w:r>
          </w:p>
        </w:tc>
      </w:tr>
      <w:tr w:rsidR="00181D17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2"/>
          </w:tcPr>
          <w:p w:rsidR="00181D17" w:rsidRDefault="00181D17">
            <w:pPr>
              <w:spacing w:line="360" w:lineRule="auto"/>
              <w:rPr>
                <w:rFonts w:ascii="Times New Roman" w:hAnsi="Times New Roman"/>
              </w:rPr>
            </w:pPr>
            <w:r w:rsidRPr="00403052">
              <w:rPr>
                <w:rFonts w:ascii="Times New Roman" w:hAnsi="Times New Roman"/>
              </w:rPr>
              <w:t>Ort, Datum</w:t>
            </w:r>
            <w:r w:rsidRPr="00403052">
              <w:rPr>
                <w:rFonts w:ascii="Times New Roman" w:hAnsi="Times New Roman"/>
              </w:rPr>
              <w:tab/>
            </w:r>
            <w:r w:rsidRPr="00403052">
              <w:rPr>
                <w:rFonts w:ascii="Times New Roman" w:hAnsi="Times New Roman"/>
              </w:rPr>
              <w:tab/>
            </w:r>
            <w:r w:rsidRPr="00403052">
              <w:rPr>
                <w:rFonts w:ascii="Times New Roman" w:hAnsi="Times New Roman"/>
              </w:rPr>
              <w:tab/>
            </w:r>
            <w:r w:rsidRPr="00403052">
              <w:rPr>
                <w:rFonts w:ascii="Times New Roman" w:hAnsi="Times New Roman"/>
              </w:rPr>
              <w:tab/>
            </w:r>
            <w:r w:rsidRPr="00403052">
              <w:rPr>
                <w:rFonts w:ascii="Times New Roman" w:hAnsi="Times New Roman"/>
              </w:rPr>
              <w:tab/>
            </w:r>
            <w:r w:rsidRPr="00403052">
              <w:rPr>
                <w:rFonts w:ascii="Times New Roman" w:hAnsi="Times New Roman"/>
              </w:rPr>
              <w:tab/>
              <w:t>Unterschrift</w:t>
            </w:r>
          </w:p>
          <w:p w:rsidR="00181D17" w:rsidRPr="00403052" w:rsidRDefault="00181D17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181D17" w:rsidRDefault="00181D17" w:rsidP="002B011B">
      <w:pPr>
        <w:spacing w:line="360" w:lineRule="auto"/>
      </w:pPr>
    </w:p>
    <w:sectPr w:rsidR="00181D17" w:rsidSect="00A33B9C">
      <w:pgSz w:w="11907" w:h="16840"/>
      <w:pgMar w:top="737" w:right="1418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52"/>
    <w:rsid w:val="00080564"/>
    <w:rsid w:val="000B512A"/>
    <w:rsid w:val="000B6BC0"/>
    <w:rsid w:val="000C4C0A"/>
    <w:rsid w:val="001363A9"/>
    <w:rsid w:val="00141EC5"/>
    <w:rsid w:val="00181D17"/>
    <w:rsid w:val="001B1100"/>
    <w:rsid w:val="001E478E"/>
    <w:rsid w:val="00202024"/>
    <w:rsid w:val="00222C28"/>
    <w:rsid w:val="00261AA4"/>
    <w:rsid w:val="00290520"/>
    <w:rsid w:val="002937E0"/>
    <w:rsid w:val="002B011B"/>
    <w:rsid w:val="002E6AD9"/>
    <w:rsid w:val="002F1A66"/>
    <w:rsid w:val="00376CE1"/>
    <w:rsid w:val="00391D6E"/>
    <w:rsid w:val="003C1D59"/>
    <w:rsid w:val="003F5108"/>
    <w:rsid w:val="00403052"/>
    <w:rsid w:val="004A29A7"/>
    <w:rsid w:val="004B4C81"/>
    <w:rsid w:val="004D434F"/>
    <w:rsid w:val="00540AD7"/>
    <w:rsid w:val="005D4446"/>
    <w:rsid w:val="00641D89"/>
    <w:rsid w:val="00721FBC"/>
    <w:rsid w:val="008340FE"/>
    <w:rsid w:val="00950F52"/>
    <w:rsid w:val="00A33B9C"/>
    <w:rsid w:val="00A73629"/>
    <w:rsid w:val="00AC3BEF"/>
    <w:rsid w:val="00B15BA6"/>
    <w:rsid w:val="00B51356"/>
    <w:rsid w:val="00B71C74"/>
    <w:rsid w:val="00B85C0A"/>
    <w:rsid w:val="00BB0061"/>
    <w:rsid w:val="00C16310"/>
    <w:rsid w:val="00CD10B6"/>
    <w:rsid w:val="00D25B78"/>
    <w:rsid w:val="00D26DD0"/>
    <w:rsid w:val="00D34283"/>
    <w:rsid w:val="00D50C7D"/>
    <w:rsid w:val="00DA2529"/>
    <w:rsid w:val="00DC2C50"/>
    <w:rsid w:val="00DE3768"/>
    <w:rsid w:val="00E40399"/>
    <w:rsid w:val="00E41C52"/>
    <w:rsid w:val="00E840FE"/>
    <w:rsid w:val="00EC532C"/>
    <w:rsid w:val="00F02DBF"/>
    <w:rsid w:val="00F11323"/>
    <w:rsid w:val="00F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30077-CAF3-4DEB-90F1-2378CE11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41D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0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Reisekostenrechnung</vt:lpstr>
    </vt:vector>
  </TitlesOfParts>
  <Company>Staatl. Seminar für Schulpäd.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Reisekostenrechnung</dc:title>
  <dc:subject/>
  <dc:creator>Seminar für Schulpädagogik Heidelberg</dc:creator>
  <cp:keywords/>
  <cp:lastModifiedBy>SSDLSoS05</cp:lastModifiedBy>
  <cp:revision>2</cp:revision>
  <cp:lastPrinted>2019-05-21T07:34:00Z</cp:lastPrinted>
  <dcterms:created xsi:type="dcterms:W3CDTF">2020-11-30T15:07:00Z</dcterms:created>
  <dcterms:modified xsi:type="dcterms:W3CDTF">2020-11-30T15:07:00Z</dcterms:modified>
</cp:coreProperties>
</file>